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8F7A" w14:textId="77777777" w:rsidR="0037081A" w:rsidRPr="00FA1DFF" w:rsidRDefault="00AC4F55" w:rsidP="0037081A">
      <w:pPr>
        <w:jc w:val="center"/>
        <w:rPr>
          <w:b/>
          <w:sz w:val="28"/>
          <w:szCs w:val="28"/>
        </w:rPr>
      </w:pPr>
      <w:r>
        <w:rPr>
          <w:b/>
          <w:sz w:val="28"/>
          <w:szCs w:val="28"/>
        </w:rPr>
        <w:t xml:space="preserve">Chimneyrock </w:t>
      </w:r>
      <w:r w:rsidR="0037081A" w:rsidRPr="00FA1DFF">
        <w:rPr>
          <w:b/>
          <w:sz w:val="28"/>
          <w:szCs w:val="28"/>
        </w:rPr>
        <w:t>Elementary</w:t>
      </w:r>
      <w:r>
        <w:rPr>
          <w:b/>
          <w:sz w:val="28"/>
          <w:szCs w:val="28"/>
        </w:rPr>
        <w:t xml:space="preserve"> School</w:t>
      </w:r>
    </w:p>
    <w:p w14:paraId="019E0833" w14:textId="1DD88C20" w:rsidR="00C52B9E" w:rsidRDefault="00C52B9E" w:rsidP="0037081A">
      <w:pPr>
        <w:jc w:val="center"/>
        <w:rPr>
          <w:b/>
        </w:rPr>
      </w:pPr>
      <w:r>
        <w:rPr>
          <w:b/>
        </w:rPr>
        <w:t>Parent-Teacher Compact</w:t>
      </w:r>
    </w:p>
    <w:p w14:paraId="17847867" w14:textId="7E249B6E" w:rsidR="009D1463" w:rsidRDefault="00561F12" w:rsidP="0037081A">
      <w:pPr>
        <w:jc w:val="center"/>
        <w:rPr>
          <w:b/>
        </w:rPr>
      </w:pPr>
      <w:r>
        <w:rPr>
          <w:b/>
        </w:rPr>
        <w:t>202</w:t>
      </w:r>
      <w:r w:rsidR="00113C73">
        <w:rPr>
          <w:b/>
        </w:rPr>
        <w:t>4</w:t>
      </w:r>
      <w:r>
        <w:rPr>
          <w:b/>
        </w:rPr>
        <w:t>-202</w:t>
      </w:r>
      <w:r w:rsidR="00113C73">
        <w:rPr>
          <w:b/>
        </w:rPr>
        <w:t>5</w:t>
      </w:r>
    </w:p>
    <w:p w14:paraId="6BF40189" w14:textId="77777777" w:rsidR="009D1463" w:rsidRDefault="009D1463" w:rsidP="0037081A">
      <w:pPr>
        <w:jc w:val="center"/>
        <w:rPr>
          <w:b/>
        </w:rPr>
      </w:pPr>
    </w:p>
    <w:p w14:paraId="010485D4" w14:textId="3D0C59A9" w:rsidR="00C52B9E" w:rsidRPr="009D1463" w:rsidRDefault="00C52B9E" w:rsidP="009D1463">
      <w:pPr>
        <w:jc w:val="center"/>
        <w:rPr>
          <w:b/>
        </w:rPr>
      </w:pPr>
      <w:r w:rsidRPr="003341F8">
        <w:rPr>
          <w:sz w:val="18"/>
          <w:szCs w:val="18"/>
        </w:rPr>
        <w:t xml:space="preserve">The compact has been jointly developed and agreed upon by the staff, parents, and students of </w:t>
      </w:r>
      <w:r w:rsidR="00AC4F55" w:rsidRPr="003341F8">
        <w:rPr>
          <w:sz w:val="18"/>
          <w:szCs w:val="18"/>
        </w:rPr>
        <w:t>Chimneyrock</w:t>
      </w:r>
      <w:r w:rsidRPr="003341F8">
        <w:rPr>
          <w:sz w:val="18"/>
          <w:szCs w:val="18"/>
        </w:rPr>
        <w:t xml:space="preserve"> Elementary School</w:t>
      </w:r>
      <w:r w:rsidR="00850296" w:rsidRPr="003341F8">
        <w:rPr>
          <w:sz w:val="18"/>
          <w:szCs w:val="18"/>
        </w:rPr>
        <w:t xml:space="preserve"> in order to develop a partnership to help our children achieve the State’s high standards.  We will share the responsibility for improving academic achievement.</w:t>
      </w:r>
    </w:p>
    <w:p w14:paraId="258EC586" w14:textId="77777777" w:rsidR="00C52B9E" w:rsidRPr="003341F8" w:rsidRDefault="00C52B9E" w:rsidP="00C52B9E">
      <w:pPr>
        <w:rPr>
          <w:sz w:val="18"/>
          <w:szCs w:val="18"/>
        </w:rPr>
      </w:pPr>
    </w:p>
    <w:p w14:paraId="713C5F4C" w14:textId="77777777" w:rsidR="00C52B9E" w:rsidRPr="003341F8" w:rsidRDefault="00C52B9E" w:rsidP="00C52B9E">
      <w:pPr>
        <w:rPr>
          <w:b/>
          <w:sz w:val="18"/>
          <w:szCs w:val="18"/>
          <w:u w:val="single"/>
        </w:rPr>
      </w:pPr>
      <w:r w:rsidRPr="003341F8">
        <w:rPr>
          <w:b/>
          <w:sz w:val="18"/>
          <w:szCs w:val="18"/>
          <w:u w:val="single"/>
        </w:rPr>
        <w:t>School’s Responsibility</w:t>
      </w:r>
    </w:p>
    <w:p w14:paraId="3420E61A" w14:textId="77777777" w:rsidR="00C52B9E" w:rsidRPr="003341F8" w:rsidRDefault="00C52B9E" w:rsidP="00C52B9E">
      <w:pPr>
        <w:rPr>
          <w:sz w:val="18"/>
          <w:szCs w:val="18"/>
        </w:rPr>
      </w:pPr>
      <w:r w:rsidRPr="003341F8">
        <w:rPr>
          <w:sz w:val="18"/>
          <w:szCs w:val="18"/>
        </w:rPr>
        <w:t xml:space="preserve">I, the undersigned partner in the education of children at </w:t>
      </w:r>
      <w:r w:rsidR="00D44026" w:rsidRPr="003341F8">
        <w:rPr>
          <w:sz w:val="18"/>
          <w:szCs w:val="18"/>
        </w:rPr>
        <w:t>Chimneyrock</w:t>
      </w:r>
      <w:r w:rsidRPr="003341F8">
        <w:rPr>
          <w:sz w:val="18"/>
          <w:szCs w:val="18"/>
        </w:rPr>
        <w:t xml:space="preserve"> Elementary School, commit to the following:</w:t>
      </w:r>
    </w:p>
    <w:p w14:paraId="6D283C7F" w14:textId="77777777" w:rsidR="00C52B9E" w:rsidRPr="003341F8" w:rsidRDefault="00C52B9E" w:rsidP="00C52B9E">
      <w:pPr>
        <w:numPr>
          <w:ilvl w:val="0"/>
          <w:numId w:val="1"/>
        </w:numPr>
        <w:rPr>
          <w:sz w:val="18"/>
          <w:szCs w:val="18"/>
        </w:rPr>
      </w:pPr>
      <w:r w:rsidRPr="003341F8">
        <w:rPr>
          <w:sz w:val="18"/>
          <w:szCs w:val="18"/>
        </w:rPr>
        <w:t>Providing a safe environment that encourages positive communication between the teacher, parent, and student</w:t>
      </w:r>
    </w:p>
    <w:p w14:paraId="3BA5D829" w14:textId="77777777" w:rsidR="00C52B9E" w:rsidRPr="003341F8" w:rsidRDefault="00C52B9E" w:rsidP="00C52B9E">
      <w:pPr>
        <w:numPr>
          <w:ilvl w:val="0"/>
          <w:numId w:val="1"/>
        </w:numPr>
        <w:rPr>
          <w:sz w:val="18"/>
          <w:szCs w:val="18"/>
        </w:rPr>
      </w:pPr>
      <w:r w:rsidRPr="003341F8">
        <w:rPr>
          <w:sz w:val="18"/>
          <w:szCs w:val="18"/>
        </w:rPr>
        <w:t>Stressing to teachers the importance of providing regular homework assignments to reinforce classroom instruction</w:t>
      </w:r>
    </w:p>
    <w:p w14:paraId="646278D4" w14:textId="77777777" w:rsidR="00B81CCF" w:rsidRPr="003341F8" w:rsidRDefault="00B81CCF" w:rsidP="00C52B9E">
      <w:pPr>
        <w:numPr>
          <w:ilvl w:val="0"/>
          <w:numId w:val="1"/>
        </w:numPr>
        <w:rPr>
          <w:sz w:val="18"/>
          <w:szCs w:val="18"/>
        </w:rPr>
      </w:pPr>
      <w:r w:rsidRPr="003341F8">
        <w:rPr>
          <w:sz w:val="18"/>
          <w:szCs w:val="18"/>
        </w:rPr>
        <w:t>Monitoring and rewarding</w:t>
      </w:r>
      <w:r w:rsidR="00940369" w:rsidRPr="003341F8">
        <w:rPr>
          <w:sz w:val="18"/>
          <w:szCs w:val="18"/>
        </w:rPr>
        <w:t xml:space="preserve"> the</w:t>
      </w:r>
      <w:r w:rsidRPr="003341F8">
        <w:rPr>
          <w:sz w:val="18"/>
          <w:szCs w:val="18"/>
        </w:rPr>
        <w:t xml:space="preserve"> attendance of students and teachers</w:t>
      </w:r>
    </w:p>
    <w:p w14:paraId="30C25859" w14:textId="77777777" w:rsidR="00B81CCF" w:rsidRPr="003341F8" w:rsidRDefault="00B81CCF" w:rsidP="00C52B9E">
      <w:pPr>
        <w:numPr>
          <w:ilvl w:val="0"/>
          <w:numId w:val="1"/>
        </w:numPr>
        <w:rPr>
          <w:sz w:val="18"/>
          <w:szCs w:val="18"/>
        </w:rPr>
      </w:pPr>
      <w:r w:rsidRPr="003341F8">
        <w:rPr>
          <w:sz w:val="18"/>
          <w:szCs w:val="18"/>
        </w:rPr>
        <w:t>Providing parent activities to support the instructional program and enhance student academic achievement</w:t>
      </w:r>
    </w:p>
    <w:p w14:paraId="2AC4276C" w14:textId="77777777" w:rsidR="0054225B" w:rsidRPr="003341F8" w:rsidRDefault="0054225B" w:rsidP="00C52B9E">
      <w:pPr>
        <w:numPr>
          <w:ilvl w:val="0"/>
          <w:numId w:val="1"/>
        </w:numPr>
        <w:rPr>
          <w:sz w:val="18"/>
          <w:szCs w:val="18"/>
        </w:rPr>
      </w:pPr>
      <w:r w:rsidRPr="003341F8">
        <w:rPr>
          <w:sz w:val="18"/>
          <w:szCs w:val="18"/>
        </w:rPr>
        <w:t>Providing a high-quality curriculum and instruction to all students</w:t>
      </w:r>
      <w:r w:rsidR="00091796" w:rsidRPr="003341F8">
        <w:rPr>
          <w:sz w:val="18"/>
          <w:szCs w:val="18"/>
        </w:rPr>
        <w:t xml:space="preserve"> in a supportive and effective environment to meet the State’s student academic achievement standards </w:t>
      </w:r>
    </w:p>
    <w:p w14:paraId="422932F3" w14:textId="77777777" w:rsidR="0054225B" w:rsidRPr="003341F8" w:rsidRDefault="0054225B" w:rsidP="00C52B9E">
      <w:pPr>
        <w:numPr>
          <w:ilvl w:val="0"/>
          <w:numId w:val="1"/>
        </w:numPr>
        <w:rPr>
          <w:sz w:val="18"/>
          <w:szCs w:val="18"/>
        </w:rPr>
      </w:pPr>
      <w:r w:rsidRPr="003341F8">
        <w:rPr>
          <w:sz w:val="18"/>
          <w:szCs w:val="18"/>
        </w:rPr>
        <w:t>Giving parent</w:t>
      </w:r>
      <w:r w:rsidR="00777089" w:rsidRPr="003341F8">
        <w:rPr>
          <w:sz w:val="18"/>
          <w:szCs w:val="18"/>
        </w:rPr>
        <w:t xml:space="preserve">s reasonable access to </w:t>
      </w:r>
      <w:r w:rsidR="00940369" w:rsidRPr="003341F8">
        <w:rPr>
          <w:sz w:val="18"/>
          <w:szCs w:val="18"/>
        </w:rPr>
        <w:t xml:space="preserve">staff in order to </w:t>
      </w:r>
      <w:r w:rsidR="00777089" w:rsidRPr="003341F8">
        <w:rPr>
          <w:sz w:val="18"/>
          <w:szCs w:val="18"/>
        </w:rPr>
        <w:t>volunteer, participate</w:t>
      </w:r>
      <w:r w:rsidR="00940369" w:rsidRPr="003341F8">
        <w:rPr>
          <w:sz w:val="18"/>
          <w:szCs w:val="18"/>
        </w:rPr>
        <w:t>,</w:t>
      </w:r>
      <w:r w:rsidR="00777089" w:rsidRPr="003341F8">
        <w:rPr>
          <w:sz w:val="18"/>
          <w:szCs w:val="18"/>
        </w:rPr>
        <w:t xml:space="preserve"> and observe in their child’s class</w:t>
      </w:r>
      <w:r w:rsidR="00F051F5" w:rsidRPr="003341F8">
        <w:rPr>
          <w:sz w:val="18"/>
          <w:szCs w:val="18"/>
        </w:rPr>
        <w:t>room</w:t>
      </w:r>
      <w:r w:rsidR="00777089" w:rsidRPr="003341F8">
        <w:rPr>
          <w:sz w:val="18"/>
          <w:szCs w:val="18"/>
        </w:rPr>
        <w:t xml:space="preserve"> </w:t>
      </w:r>
    </w:p>
    <w:p w14:paraId="41947084" w14:textId="77777777" w:rsidR="006272C1" w:rsidRPr="003341F8" w:rsidRDefault="00777089" w:rsidP="006272C1">
      <w:pPr>
        <w:numPr>
          <w:ilvl w:val="0"/>
          <w:numId w:val="1"/>
        </w:numPr>
        <w:rPr>
          <w:sz w:val="18"/>
          <w:szCs w:val="18"/>
        </w:rPr>
      </w:pPr>
      <w:r w:rsidRPr="003341F8">
        <w:rPr>
          <w:sz w:val="18"/>
          <w:szCs w:val="18"/>
        </w:rPr>
        <w:t xml:space="preserve">Holding </w:t>
      </w:r>
      <w:r w:rsidR="00F051F5" w:rsidRPr="003341F8">
        <w:rPr>
          <w:sz w:val="18"/>
          <w:szCs w:val="18"/>
        </w:rPr>
        <w:t>semi-</w:t>
      </w:r>
      <w:r w:rsidRPr="003341F8">
        <w:rPr>
          <w:sz w:val="18"/>
          <w:szCs w:val="18"/>
        </w:rPr>
        <w:t>annual parent</w:t>
      </w:r>
      <w:r w:rsidR="00940369" w:rsidRPr="003341F8">
        <w:rPr>
          <w:sz w:val="18"/>
          <w:szCs w:val="18"/>
        </w:rPr>
        <w:t>-</w:t>
      </w:r>
      <w:r w:rsidRPr="003341F8">
        <w:rPr>
          <w:sz w:val="18"/>
          <w:szCs w:val="18"/>
        </w:rPr>
        <w:t xml:space="preserve">teacher conferences to discuss the </w:t>
      </w:r>
      <w:r w:rsidR="00A24942" w:rsidRPr="003341F8">
        <w:rPr>
          <w:sz w:val="18"/>
          <w:szCs w:val="18"/>
        </w:rPr>
        <w:t>student</w:t>
      </w:r>
      <w:r w:rsidRPr="003341F8">
        <w:rPr>
          <w:sz w:val="18"/>
          <w:szCs w:val="18"/>
        </w:rPr>
        <w:t>’s achievement</w:t>
      </w:r>
    </w:p>
    <w:p w14:paraId="76AD426E" w14:textId="77777777" w:rsidR="006272C1" w:rsidRPr="003341F8" w:rsidRDefault="006272C1" w:rsidP="006272C1">
      <w:pPr>
        <w:rPr>
          <w:sz w:val="18"/>
          <w:szCs w:val="18"/>
        </w:rPr>
      </w:pPr>
    </w:p>
    <w:p w14:paraId="6FDA64ED" w14:textId="77777777" w:rsidR="006272C1" w:rsidRPr="003341F8" w:rsidRDefault="006272C1" w:rsidP="006272C1">
      <w:pPr>
        <w:rPr>
          <w:sz w:val="18"/>
          <w:szCs w:val="18"/>
        </w:rPr>
      </w:pPr>
      <w:r w:rsidRPr="003341F8">
        <w:rPr>
          <w:sz w:val="18"/>
          <w:szCs w:val="18"/>
        </w:rPr>
        <w:t>Principal’s Signature _______________________</w:t>
      </w:r>
      <w:r w:rsidR="00FA6E5B" w:rsidRPr="003341F8">
        <w:rPr>
          <w:sz w:val="18"/>
          <w:szCs w:val="18"/>
        </w:rPr>
        <w:t>____________________________</w:t>
      </w:r>
    </w:p>
    <w:p w14:paraId="285ED8C0" w14:textId="77777777" w:rsidR="00777089" w:rsidRPr="003341F8" w:rsidRDefault="00777089" w:rsidP="00777089">
      <w:pPr>
        <w:rPr>
          <w:sz w:val="18"/>
          <w:szCs w:val="18"/>
        </w:rPr>
      </w:pPr>
    </w:p>
    <w:p w14:paraId="59AE12F1" w14:textId="77777777" w:rsidR="00F051F5" w:rsidRPr="003341F8" w:rsidRDefault="00F051F5" w:rsidP="00F051F5">
      <w:pPr>
        <w:rPr>
          <w:b/>
          <w:sz w:val="18"/>
          <w:szCs w:val="18"/>
          <w:u w:val="single"/>
        </w:rPr>
      </w:pPr>
      <w:r w:rsidRPr="003341F8">
        <w:rPr>
          <w:b/>
          <w:sz w:val="18"/>
          <w:szCs w:val="18"/>
          <w:u w:val="single"/>
        </w:rPr>
        <w:t>Teacher’s Agreement</w:t>
      </w:r>
    </w:p>
    <w:p w14:paraId="0619958D" w14:textId="77777777" w:rsidR="00F051F5" w:rsidRPr="003341F8" w:rsidRDefault="00F051F5" w:rsidP="00F051F5">
      <w:pPr>
        <w:rPr>
          <w:sz w:val="18"/>
          <w:szCs w:val="18"/>
        </w:rPr>
      </w:pPr>
      <w:r w:rsidRPr="003341F8">
        <w:rPr>
          <w:sz w:val="18"/>
          <w:szCs w:val="18"/>
        </w:rPr>
        <w:t xml:space="preserve">I, the undersigned partner in the education of children at </w:t>
      </w:r>
      <w:r w:rsidR="00D44026" w:rsidRPr="003341F8">
        <w:rPr>
          <w:sz w:val="18"/>
          <w:szCs w:val="18"/>
        </w:rPr>
        <w:t>Chimneyrock</w:t>
      </w:r>
      <w:r w:rsidRPr="003341F8">
        <w:rPr>
          <w:sz w:val="18"/>
          <w:szCs w:val="18"/>
        </w:rPr>
        <w:t xml:space="preserve"> Elementary School, commit to the following:</w:t>
      </w:r>
    </w:p>
    <w:p w14:paraId="1E8AE837" w14:textId="77777777" w:rsidR="00091796" w:rsidRPr="003341F8" w:rsidRDefault="00091796" w:rsidP="00F051F5">
      <w:pPr>
        <w:numPr>
          <w:ilvl w:val="0"/>
          <w:numId w:val="3"/>
        </w:numPr>
        <w:rPr>
          <w:sz w:val="18"/>
          <w:szCs w:val="18"/>
        </w:rPr>
      </w:pPr>
      <w:r w:rsidRPr="003341F8">
        <w:rPr>
          <w:sz w:val="18"/>
          <w:szCs w:val="18"/>
        </w:rPr>
        <w:t>Discussing this compact during parent-teacher conferences</w:t>
      </w:r>
    </w:p>
    <w:p w14:paraId="51FB3CFA" w14:textId="77777777" w:rsidR="00F051F5" w:rsidRPr="003341F8" w:rsidRDefault="00F051F5" w:rsidP="00F051F5">
      <w:pPr>
        <w:numPr>
          <w:ilvl w:val="0"/>
          <w:numId w:val="3"/>
        </w:numPr>
        <w:rPr>
          <w:sz w:val="18"/>
          <w:szCs w:val="18"/>
        </w:rPr>
      </w:pPr>
      <w:r w:rsidRPr="003341F8">
        <w:rPr>
          <w:sz w:val="18"/>
          <w:szCs w:val="18"/>
        </w:rPr>
        <w:t>Providing weekly progress reports and communication regarding student progress</w:t>
      </w:r>
    </w:p>
    <w:p w14:paraId="2E5F2919" w14:textId="77777777" w:rsidR="00F051F5" w:rsidRPr="003341F8" w:rsidRDefault="00F051F5" w:rsidP="00F051F5">
      <w:pPr>
        <w:numPr>
          <w:ilvl w:val="0"/>
          <w:numId w:val="3"/>
        </w:numPr>
        <w:rPr>
          <w:sz w:val="18"/>
          <w:szCs w:val="18"/>
        </w:rPr>
      </w:pPr>
      <w:r w:rsidRPr="003341F8">
        <w:rPr>
          <w:sz w:val="18"/>
          <w:szCs w:val="18"/>
        </w:rPr>
        <w:t>Providing homework that reinforces skills taught in the classroom</w:t>
      </w:r>
    </w:p>
    <w:p w14:paraId="13B87B9A" w14:textId="77777777" w:rsidR="00F051F5" w:rsidRPr="003341F8" w:rsidRDefault="00F051F5" w:rsidP="00F051F5">
      <w:pPr>
        <w:numPr>
          <w:ilvl w:val="0"/>
          <w:numId w:val="3"/>
        </w:numPr>
        <w:rPr>
          <w:sz w:val="18"/>
          <w:szCs w:val="18"/>
        </w:rPr>
      </w:pPr>
      <w:r w:rsidRPr="003341F8">
        <w:rPr>
          <w:sz w:val="18"/>
          <w:szCs w:val="18"/>
        </w:rPr>
        <w:t>Providing a welcoming, developmentally appropriate atmosphere that is conducive to learning</w:t>
      </w:r>
    </w:p>
    <w:p w14:paraId="276A7C6B" w14:textId="6A4CC740" w:rsidR="00F051F5" w:rsidRPr="003341F8" w:rsidRDefault="00F051F5" w:rsidP="00F051F5">
      <w:pPr>
        <w:numPr>
          <w:ilvl w:val="0"/>
          <w:numId w:val="3"/>
        </w:numPr>
        <w:rPr>
          <w:sz w:val="18"/>
          <w:szCs w:val="18"/>
        </w:rPr>
      </w:pPr>
      <w:r w:rsidRPr="003341F8">
        <w:rPr>
          <w:sz w:val="18"/>
          <w:szCs w:val="18"/>
        </w:rPr>
        <w:t xml:space="preserve">Providing ongoing communication with parents through </w:t>
      </w:r>
      <w:r w:rsidR="003940BA" w:rsidRPr="003341F8">
        <w:rPr>
          <w:sz w:val="18"/>
          <w:szCs w:val="18"/>
        </w:rPr>
        <w:t>Wednesday folders</w:t>
      </w:r>
      <w:r w:rsidRPr="003341F8">
        <w:rPr>
          <w:sz w:val="18"/>
          <w:szCs w:val="18"/>
        </w:rPr>
        <w:t xml:space="preserve"> and weekly newsletters</w:t>
      </w:r>
      <w:r w:rsidR="009D1463">
        <w:rPr>
          <w:sz w:val="18"/>
          <w:szCs w:val="18"/>
        </w:rPr>
        <w:t>/various virtual platforms</w:t>
      </w:r>
    </w:p>
    <w:p w14:paraId="3B33D490" w14:textId="77777777" w:rsidR="00F051F5" w:rsidRPr="003341F8" w:rsidRDefault="00F051F5" w:rsidP="00F051F5">
      <w:pPr>
        <w:numPr>
          <w:ilvl w:val="0"/>
          <w:numId w:val="3"/>
        </w:numPr>
        <w:rPr>
          <w:sz w:val="18"/>
          <w:szCs w:val="18"/>
        </w:rPr>
      </w:pPr>
      <w:r w:rsidRPr="003341F8">
        <w:rPr>
          <w:sz w:val="18"/>
          <w:szCs w:val="18"/>
        </w:rPr>
        <w:t>Continuing to strive to meet and accommodate the needs of each student</w:t>
      </w:r>
    </w:p>
    <w:p w14:paraId="4E6E5AEC" w14:textId="77777777" w:rsidR="00F051F5" w:rsidRPr="003341F8" w:rsidRDefault="00F051F5" w:rsidP="00F051F5">
      <w:pPr>
        <w:numPr>
          <w:ilvl w:val="0"/>
          <w:numId w:val="3"/>
        </w:numPr>
        <w:rPr>
          <w:sz w:val="18"/>
          <w:szCs w:val="18"/>
        </w:rPr>
      </w:pPr>
      <w:r w:rsidRPr="003341F8">
        <w:rPr>
          <w:sz w:val="18"/>
          <w:szCs w:val="18"/>
        </w:rPr>
        <w:t>Focusing on skills to promote academic growth</w:t>
      </w:r>
    </w:p>
    <w:p w14:paraId="7AA2FBED" w14:textId="77777777" w:rsidR="00091796" w:rsidRPr="003341F8" w:rsidRDefault="00091796" w:rsidP="00F051F5">
      <w:pPr>
        <w:numPr>
          <w:ilvl w:val="0"/>
          <w:numId w:val="3"/>
        </w:numPr>
        <w:rPr>
          <w:sz w:val="18"/>
          <w:szCs w:val="18"/>
        </w:rPr>
      </w:pPr>
      <w:r w:rsidRPr="003341F8">
        <w:rPr>
          <w:sz w:val="18"/>
          <w:szCs w:val="18"/>
        </w:rPr>
        <w:t>Providing opportunities to volunteer, participate in class, and observe classroom activities</w:t>
      </w:r>
    </w:p>
    <w:p w14:paraId="59A7BE63" w14:textId="77777777" w:rsidR="00F051F5" w:rsidRPr="003341F8" w:rsidRDefault="00F051F5" w:rsidP="00F051F5">
      <w:pPr>
        <w:numPr>
          <w:ilvl w:val="0"/>
          <w:numId w:val="3"/>
        </w:numPr>
        <w:rPr>
          <w:sz w:val="18"/>
          <w:szCs w:val="18"/>
        </w:rPr>
      </w:pPr>
      <w:r w:rsidRPr="003341F8">
        <w:rPr>
          <w:sz w:val="18"/>
          <w:szCs w:val="18"/>
        </w:rPr>
        <w:t>Dedicating our time to rec</w:t>
      </w:r>
      <w:r w:rsidR="00091796" w:rsidRPr="003341F8">
        <w:rPr>
          <w:sz w:val="18"/>
          <w:szCs w:val="18"/>
        </w:rPr>
        <w:t>eiving professional development</w:t>
      </w:r>
      <w:r w:rsidRPr="003341F8">
        <w:rPr>
          <w:sz w:val="18"/>
          <w:szCs w:val="18"/>
        </w:rPr>
        <w:t xml:space="preserve"> to gain knowledge which will ensure student achievement</w:t>
      </w:r>
    </w:p>
    <w:p w14:paraId="133FCF95" w14:textId="77777777" w:rsidR="00F051F5" w:rsidRPr="003341F8" w:rsidRDefault="00F051F5" w:rsidP="00F051F5">
      <w:pPr>
        <w:rPr>
          <w:sz w:val="18"/>
          <w:szCs w:val="18"/>
        </w:rPr>
      </w:pPr>
    </w:p>
    <w:p w14:paraId="120B4506" w14:textId="77777777" w:rsidR="00F051F5" w:rsidRPr="003341F8" w:rsidRDefault="00F051F5" w:rsidP="00F051F5">
      <w:pPr>
        <w:rPr>
          <w:sz w:val="18"/>
          <w:szCs w:val="18"/>
        </w:rPr>
      </w:pPr>
      <w:r w:rsidRPr="003341F8">
        <w:rPr>
          <w:sz w:val="18"/>
          <w:szCs w:val="18"/>
        </w:rPr>
        <w:t>Teacher’s Signature ____________________________________________________</w:t>
      </w:r>
    </w:p>
    <w:p w14:paraId="5563AC01" w14:textId="77777777" w:rsidR="00F051F5" w:rsidRPr="003341F8" w:rsidRDefault="00F051F5" w:rsidP="00777089">
      <w:pPr>
        <w:rPr>
          <w:sz w:val="18"/>
          <w:szCs w:val="18"/>
        </w:rPr>
      </w:pPr>
    </w:p>
    <w:p w14:paraId="6BCA7E5F" w14:textId="77777777" w:rsidR="00777089" w:rsidRPr="003341F8" w:rsidRDefault="00777089" w:rsidP="00777089">
      <w:pPr>
        <w:rPr>
          <w:b/>
          <w:sz w:val="18"/>
          <w:szCs w:val="18"/>
          <w:u w:val="single"/>
        </w:rPr>
      </w:pPr>
      <w:r w:rsidRPr="003341F8">
        <w:rPr>
          <w:b/>
          <w:sz w:val="18"/>
          <w:szCs w:val="18"/>
          <w:u w:val="single"/>
        </w:rPr>
        <w:t>Student’s Agreement</w:t>
      </w:r>
    </w:p>
    <w:p w14:paraId="525F04D0" w14:textId="77777777" w:rsidR="00777089" w:rsidRPr="003341F8" w:rsidRDefault="00777089" w:rsidP="00777089">
      <w:pPr>
        <w:rPr>
          <w:sz w:val="18"/>
          <w:szCs w:val="18"/>
        </w:rPr>
      </w:pPr>
      <w:r w:rsidRPr="003341F8">
        <w:rPr>
          <w:sz w:val="18"/>
          <w:szCs w:val="18"/>
        </w:rPr>
        <w:t>I will strive to do the following to the best of my ability:</w:t>
      </w:r>
    </w:p>
    <w:p w14:paraId="2248749C" w14:textId="77777777" w:rsidR="00777089" w:rsidRPr="003341F8" w:rsidRDefault="00D60C90" w:rsidP="00777089">
      <w:pPr>
        <w:numPr>
          <w:ilvl w:val="0"/>
          <w:numId w:val="2"/>
        </w:numPr>
        <w:rPr>
          <w:sz w:val="18"/>
          <w:szCs w:val="18"/>
        </w:rPr>
      </w:pPr>
      <w:r w:rsidRPr="003341F8">
        <w:rPr>
          <w:sz w:val="18"/>
          <w:szCs w:val="18"/>
        </w:rPr>
        <w:t>Wear uniforms everyday</w:t>
      </w:r>
    </w:p>
    <w:p w14:paraId="50AE3E5E" w14:textId="77777777" w:rsidR="00D60C90" w:rsidRPr="003341F8" w:rsidRDefault="00D60C90" w:rsidP="00777089">
      <w:pPr>
        <w:numPr>
          <w:ilvl w:val="0"/>
          <w:numId w:val="2"/>
        </w:numPr>
        <w:rPr>
          <w:sz w:val="18"/>
          <w:szCs w:val="18"/>
        </w:rPr>
      </w:pPr>
      <w:r w:rsidRPr="003341F8">
        <w:rPr>
          <w:sz w:val="18"/>
          <w:szCs w:val="18"/>
        </w:rPr>
        <w:t>Follow the student’s rules of conduct</w:t>
      </w:r>
    </w:p>
    <w:p w14:paraId="479B70BE" w14:textId="77777777" w:rsidR="00D60C90" w:rsidRPr="003341F8" w:rsidRDefault="00D60C90" w:rsidP="00777089">
      <w:pPr>
        <w:numPr>
          <w:ilvl w:val="0"/>
          <w:numId w:val="2"/>
        </w:numPr>
        <w:rPr>
          <w:sz w:val="18"/>
          <w:szCs w:val="18"/>
        </w:rPr>
      </w:pPr>
      <w:r w:rsidRPr="003341F8">
        <w:rPr>
          <w:sz w:val="18"/>
          <w:szCs w:val="18"/>
        </w:rPr>
        <w:t>Complete and return homework assignments</w:t>
      </w:r>
    </w:p>
    <w:p w14:paraId="314105A3" w14:textId="77777777" w:rsidR="00D60C90" w:rsidRPr="003341F8" w:rsidRDefault="00D60C90" w:rsidP="00777089">
      <w:pPr>
        <w:numPr>
          <w:ilvl w:val="0"/>
          <w:numId w:val="2"/>
        </w:numPr>
        <w:rPr>
          <w:sz w:val="18"/>
          <w:szCs w:val="18"/>
        </w:rPr>
      </w:pPr>
      <w:r w:rsidRPr="003341F8">
        <w:rPr>
          <w:sz w:val="18"/>
          <w:szCs w:val="18"/>
        </w:rPr>
        <w:t xml:space="preserve">Come to school </w:t>
      </w:r>
      <w:proofErr w:type="spellStart"/>
      <w:r w:rsidRPr="003341F8">
        <w:rPr>
          <w:sz w:val="18"/>
          <w:szCs w:val="18"/>
        </w:rPr>
        <w:t>everyday</w:t>
      </w:r>
      <w:proofErr w:type="spellEnd"/>
      <w:r w:rsidRPr="003341F8">
        <w:rPr>
          <w:sz w:val="18"/>
          <w:szCs w:val="18"/>
        </w:rPr>
        <w:t>, on time, with the supplies needed for class work</w:t>
      </w:r>
    </w:p>
    <w:p w14:paraId="2682052C" w14:textId="77777777" w:rsidR="00D60C90" w:rsidRPr="003341F8" w:rsidRDefault="00D60C90" w:rsidP="00777089">
      <w:pPr>
        <w:numPr>
          <w:ilvl w:val="0"/>
          <w:numId w:val="2"/>
        </w:numPr>
        <w:rPr>
          <w:sz w:val="18"/>
          <w:szCs w:val="18"/>
        </w:rPr>
      </w:pPr>
      <w:r w:rsidRPr="003341F8">
        <w:rPr>
          <w:sz w:val="18"/>
          <w:szCs w:val="18"/>
        </w:rPr>
        <w:t xml:space="preserve">Attend school daily and complete all assignments </w:t>
      </w:r>
    </w:p>
    <w:p w14:paraId="650D4359" w14:textId="77777777" w:rsidR="006272C1" w:rsidRPr="003341F8" w:rsidRDefault="006272C1" w:rsidP="006272C1">
      <w:pPr>
        <w:rPr>
          <w:sz w:val="18"/>
          <w:szCs w:val="18"/>
        </w:rPr>
      </w:pPr>
    </w:p>
    <w:p w14:paraId="48DD896B" w14:textId="77777777" w:rsidR="006272C1" w:rsidRPr="003341F8" w:rsidRDefault="006272C1" w:rsidP="006272C1">
      <w:pPr>
        <w:rPr>
          <w:sz w:val="18"/>
          <w:szCs w:val="18"/>
        </w:rPr>
      </w:pPr>
      <w:r w:rsidRPr="003341F8">
        <w:rPr>
          <w:sz w:val="18"/>
          <w:szCs w:val="18"/>
        </w:rPr>
        <w:t>Student’s Signature __________________________</w:t>
      </w:r>
      <w:r w:rsidR="00FA6E5B" w:rsidRPr="003341F8">
        <w:rPr>
          <w:sz w:val="18"/>
          <w:szCs w:val="18"/>
        </w:rPr>
        <w:t>___________________________</w:t>
      </w:r>
    </w:p>
    <w:p w14:paraId="75EDB0C6" w14:textId="77777777" w:rsidR="00D60C90" w:rsidRPr="003341F8" w:rsidRDefault="00D60C90" w:rsidP="00D60C90">
      <w:pPr>
        <w:rPr>
          <w:sz w:val="18"/>
          <w:szCs w:val="18"/>
        </w:rPr>
      </w:pPr>
    </w:p>
    <w:p w14:paraId="3AA39324" w14:textId="77777777" w:rsidR="004D0503" w:rsidRPr="003341F8" w:rsidRDefault="004D0503" w:rsidP="004D0503">
      <w:pPr>
        <w:rPr>
          <w:b/>
          <w:sz w:val="18"/>
          <w:szCs w:val="18"/>
          <w:u w:val="single"/>
        </w:rPr>
      </w:pPr>
      <w:r w:rsidRPr="003341F8">
        <w:rPr>
          <w:b/>
          <w:sz w:val="18"/>
          <w:szCs w:val="18"/>
          <w:u w:val="single"/>
        </w:rPr>
        <w:t>Parent’s Agreement</w:t>
      </w:r>
    </w:p>
    <w:p w14:paraId="3050A59E" w14:textId="77777777" w:rsidR="004D0503" w:rsidRPr="003341F8" w:rsidRDefault="004D0503" w:rsidP="004D0503">
      <w:pPr>
        <w:rPr>
          <w:sz w:val="18"/>
          <w:szCs w:val="18"/>
        </w:rPr>
      </w:pPr>
      <w:r w:rsidRPr="003341F8">
        <w:rPr>
          <w:sz w:val="18"/>
          <w:szCs w:val="18"/>
        </w:rPr>
        <w:t>I, the undersigned partner in the education of my child, commit to the following:</w:t>
      </w:r>
    </w:p>
    <w:p w14:paraId="20EE7A90" w14:textId="691E2D76" w:rsidR="004D0503" w:rsidRPr="003341F8" w:rsidRDefault="004D0503" w:rsidP="004D0503">
      <w:pPr>
        <w:numPr>
          <w:ilvl w:val="0"/>
          <w:numId w:val="4"/>
        </w:numPr>
        <w:rPr>
          <w:sz w:val="18"/>
          <w:szCs w:val="18"/>
        </w:rPr>
      </w:pPr>
      <w:r w:rsidRPr="572F0610">
        <w:rPr>
          <w:sz w:val="18"/>
          <w:szCs w:val="18"/>
        </w:rPr>
        <w:t xml:space="preserve">Getting my child(ren) to school </w:t>
      </w:r>
      <w:r w:rsidR="04EE81C9" w:rsidRPr="572F0610">
        <w:rPr>
          <w:sz w:val="18"/>
          <w:szCs w:val="18"/>
        </w:rPr>
        <w:t>every day</w:t>
      </w:r>
      <w:r w:rsidRPr="572F0610">
        <w:rPr>
          <w:sz w:val="18"/>
          <w:szCs w:val="18"/>
        </w:rPr>
        <w:t xml:space="preserve"> and on time</w:t>
      </w:r>
      <w:r w:rsidR="00940369" w:rsidRPr="572F0610">
        <w:rPr>
          <w:sz w:val="18"/>
          <w:szCs w:val="18"/>
        </w:rPr>
        <w:t>, dressed in a uniform</w:t>
      </w:r>
    </w:p>
    <w:p w14:paraId="77E0A9D2" w14:textId="77777777" w:rsidR="004D0503" w:rsidRPr="003341F8" w:rsidRDefault="004D0503" w:rsidP="004D0503">
      <w:pPr>
        <w:numPr>
          <w:ilvl w:val="0"/>
          <w:numId w:val="4"/>
        </w:numPr>
        <w:rPr>
          <w:sz w:val="18"/>
          <w:szCs w:val="18"/>
        </w:rPr>
      </w:pPr>
      <w:r w:rsidRPr="003341F8">
        <w:rPr>
          <w:sz w:val="18"/>
          <w:szCs w:val="18"/>
        </w:rPr>
        <w:t>Reviewing my child’s homework and other papers on a regular basis</w:t>
      </w:r>
    </w:p>
    <w:p w14:paraId="00DFD062" w14:textId="77777777" w:rsidR="00091796" w:rsidRPr="003341F8" w:rsidRDefault="00091796" w:rsidP="004D0503">
      <w:pPr>
        <w:numPr>
          <w:ilvl w:val="0"/>
          <w:numId w:val="4"/>
        </w:numPr>
        <w:rPr>
          <w:sz w:val="18"/>
          <w:szCs w:val="18"/>
        </w:rPr>
      </w:pPr>
      <w:r w:rsidRPr="003341F8">
        <w:rPr>
          <w:sz w:val="18"/>
          <w:szCs w:val="18"/>
        </w:rPr>
        <w:t>Volunteering in my child’s classroom, and participating, as appropriate, in decisions related to my child’s education</w:t>
      </w:r>
    </w:p>
    <w:p w14:paraId="2549F314" w14:textId="77777777" w:rsidR="004D0503" w:rsidRPr="003341F8" w:rsidRDefault="004D0503" w:rsidP="004D0503">
      <w:pPr>
        <w:numPr>
          <w:ilvl w:val="0"/>
          <w:numId w:val="4"/>
        </w:numPr>
        <w:rPr>
          <w:sz w:val="18"/>
          <w:szCs w:val="18"/>
        </w:rPr>
      </w:pPr>
      <w:r w:rsidRPr="003341F8">
        <w:rPr>
          <w:sz w:val="18"/>
          <w:szCs w:val="18"/>
        </w:rPr>
        <w:t>Providing a place to study</w:t>
      </w:r>
      <w:r w:rsidR="00091796" w:rsidRPr="003341F8">
        <w:rPr>
          <w:sz w:val="18"/>
          <w:szCs w:val="18"/>
        </w:rPr>
        <w:t xml:space="preserve"> in a</w:t>
      </w:r>
      <w:r w:rsidR="00940369" w:rsidRPr="003341F8">
        <w:rPr>
          <w:sz w:val="18"/>
          <w:szCs w:val="18"/>
        </w:rPr>
        <w:t xml:space="preserve"> safe and loving environment and encouraging my child’s efforts</w:t>
      </w:r>
      <w:r w:rsidR="00091796" w:rsidRPr="003341F8">
        <w:rPr>
          <w:sz w:val="18"/>
          <w:szCs w:val="18"/>
        </w:rPr>
        <w:t xml:space="preserve"> while minimizing television watching</w:t>
      </w:r>
    </w:p>
    <w:p w14:paraId="20FF17F1" w14:textId="77777777" w:rsidR="00091796" w:rsidRPr="003341F8" w:rsidRDefault="00091796" w:rsidP="004D0503">
      <w:pPr>
        <w:numPr>
          <w:ilvl w:val="0"/>
          <w:numId w:val="4"/>
        </w:numPr>
        <w:rPr>
          <w:sz w:val="18"/>
          <w:szCs w:val="18"/>
        </w:rPr>
      </w:pPr>
      <w:r w:rsidRPr="003341F8">
        <w:rPr>
          <w:sz w:val="18"/>
          <w:szCs w:val="18"/>
        </w:rPr>
        <w:t>Ensure my child uses extracurricular time in a positive manner</w:t>
      </w:r>
    </w:p>
    <w:p w14:paraId="75463713" w14:textId="77777777" w:rsidR="004D0503" w:rsidRPr="003341F8" w:rsidRDefault="004D0503" w:rsidP="00940369">
      <w:pPr>
        <w:numPr>
          <w:ilvl w:val="0"/>
          <w:numId w:val="4"/>
        </w:numPr>
        <w:rPr>
          <w:sz w:val="18"/>
          <w:szCs w:val="18"/>
        </w:rPr>
      </w:pPr>
      <w:r w:rsidRPr="003341F8">
        <w:rPr>
          <w:sz w:val="18"/>
          <w:szCs w:val="18"/>
        </w:rPr>
        <w:t>Working cooperatively with the school to maintain proper discipline</w:t>
      </w:r>
    </w:p>
    <w:p w14:paraId="21BBD724" w14:textId="77777777" w:rsidR="004E5276" w:rsidRPr="003341F8" w:rsidRDefault="004E5276" w:rsidP="004D0503">
      <w:pPr>
        <w:numPr>
          <w:ilvl w:val="0"/>
          <w:numId w:val="4"/>
        </w:numPr>
        <w:rPr>
          <w:sz w:val="18"/>
          <w:szCs w:val="18"/>
        </w:rPr>
      </w:pPr>
      <w:r w:rsidRPr="003341F8">
        <w:rPr>
          <w:sz w:val="18"/>
          <w:szCs w:val="18"/>
        </w:rPr>
        <w:t>Providing supplies and necessary materials for school</w:t>
      </w:r>
    </w:p>
    <w:p w14:paraId="3E394C48" w14:textId="77777777" w:rsidR="00940369" w:rsidRDefault="004E5276" w:rsidP="00940369">
      <w:pPr>
        <w:numPr>
          <w:ilvl w:val="0"/>
          <w:numId w:val="4"/>
        </w:numPr>
        <w:rPr>
          <w:sz w:val="18"/>
          <w:szCs w:val="18"/>
        </w:rPr>
      </w:pPr>
      <w:r w:rsidRPr="003341F8">
        <w:rPr>
          <w:sz w:val="18"/>
          <w:szCs w:val="18"/>
        </w:rPr>
        <w:t>Returning report cards and attending</w:t>
      </w:r>
      <w:r w:rsidR="00940369" w:rsidRPr="003341F8">
        <w:rPr>
          <w:sz w:val="18"/>
          <w:szCs w:val="18"/>
        </w:rPr>
        <w:t xml:space="preserve"> parent-teacher conferences</w:t>
      </w:r>
    </w:p>
    <w:p w14:paraId="13C53A36" w14:textId="6F58944B" w:rsidR="002F49D7" w:rsidRPr="003341F8" w:rsidRDefault="002F49D7" w:rsidP="00940369">
      <w:pPr>
        <w:numPr>
          <w:ilvl w:val="0"/>
          <w:numId w:val="4"/>
        </w:numPr>
        <w:rPr>
          <w:sz w:val="18"/>
          <w:szCs w:val="18"/>
        </w:rPr>
      </w:pPr>
      <w:r>
        <w:rPr>
          <w:sz w:val="18"/>
          <w:szCs w:val="18"/>
        </w:rPr>
        <w:t>Keep school notified of changes to contact information (i.e., home/cell numbers)</w:t>
      </w:r>
    </w:p>
    <w:p w14:paraId="37303595" w14:textId="77777777" w:rsidR="00FA6E5B" w:rsidRPr="003341F8" w:rsidRDefault="00FA6E5B" w:rsidP="00FA6E5B">
      <w:pPr>
        <w:rPr>
          <w:sz w:val="18"/>
          <w:szCs w:val="18"/>
        </w:rPr>
      </w:pPr>
    </w:p>
    <w:p w14:paraId="4F845D49" w14:textId="77777777" w:rsidR="00FA6E5B" w:rsidRPr="003341F8" w:rsidRDefault="00FA6E5B" w:rsidP="00FA6E5B">
      <w:pPr>
        <w:rPr>
          <w:sz w:val="18"/>
          <w:szCs w:val="18"/>
        </w:rPr>
      </w:pPr>
      <w:r w:rsidRPr="003341F8">
        <w:rPr>
          <w:sz w:val="18"/>
          <w:szCs w:val="18"/>
        </w:rPr>
        <w:t>Parent’s Signature ____________________________________________________</w:t>
      </w:r>
    </w:p>
    <w:p w14:paraId="23FB904A" w14:textId="77777777" w:rsidR="00BB11CD" w:rsidRPr="003341F8" w:rsidRDefault="00BB11CD" w:rsidP="00FA6E5B">
      <w:pPr>
        <w:rPr>
          <w:sz w:val="18"/>
          <w:szCs w:val="18"/>
        </w:rPr>
      </w:pPr>
    </w:p>
    <w:p w14:paraId="04DB2766" w14:textId="0C4F5125" w:rsidR="00BB04D3" w:rsidRPr="003341F8" w:rsidRDefault="001E44A5" w:rsidP="00BB04D3">
      <w:pPr>
        <w:rPr>
          <w:sz w:val="18"/>
          <w:szCs w:val="18"/>
        </w:rPr>
      </w:pPr>
      <w:r w:rsidRPr="003341F8">
        <w:rPr>
          <w:sz w:val="18"/>
          <w:szCs w:val="18"/>
        </w:rPr>
        <w:t xml:space="preserve">Revised </w:t>
      </w:r>
      <w:r w:rsidR="00A5598A">
        <w:rPr>
          <w:sz w:val="18"/>
          <w:szCs w:val="18"/>
        </w:rPr>
        <w:t>May 202</w:t>
      </w:r>
      <w:r w:rsidR="00113C73">
        <w:rPr>
          <w:sz w:val="18"/>
          <w:szCs w:val="18"/>
        </w:rPr>
        <w:t>4</w:t>
      </w:r>
    </w:p>
    <w:p w14:paraId="66833697" w14:textId="77777777" w:rsidR="00BB04D3" w:rsidRPr="003341F8" w:rsidRDefault="00BB04D3" w:rsidP="00FA6E5B">
      <w:pPr>
        <w:rPr>
          <w:sz w:val="18"/>
          <w:szCs w:val="18"/>
        </w:rPr>
      </w:pPr>
      <w:r w:rsidRPr="003341F8">
        <w:rPr>
          <w:i/>
          <w:sz w:val="18"/>
          <w:szCs w:val="18"/>
        </w:rPr>
        <w:t>Shelby County Schools (SCS) offers educational and employment opportunities without regard to race, color, creed, national origin, religion, sex, age, disability, or genetic information. SCS adheres to the provisions of the Family Education Rights and Privacy Act (FERPA).</w:t>
      </w:r>
    </w:p>
    <w:sectPr w:rsidR="00BB04D3" w:rsidRPr="003341F8" w:rsidSect="00091796">
      <w:pgSz w:w="12240" w:h="15840"/>
      <w:pgMar w:top="792" w:right="1008"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31D5"/>
    <w:multiLevelType w:val="hybridMultilevel"/>
    <w:tmpl w:val="DE506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A59"/>
    <w:multiLevelType w:val="hybridMultilevel"/>
    <w:tmpl w:val="1160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F3E66"/>
    <w:multiLevelType w:val="hybridMultilevel"/>
    <w:tmpl w:val="08589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DA4B5C"/>
    <w:multiLevelType w:val="hybridMultilevel"/>
    <w:tmpl w:val="9900F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2678190">
    <w:abstractNumId w:val="3"/>
  </w:num>
  <w:num w:numId="2" w16cid:durableId="779766827">
    <w:abstractNumId w:val="0"/>
  </w:num>
  <w:num w:numId="3" w16cid:durableId="1561820881">
    <w:abstractNumId w:val="1"/>
  </w:num>
  <w:num w:numId="4" w16cid:durableId="85461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A"/>
    <w:rsid w:val="00091796"/>
    <w:rsid w:val="000E1BA0"/>
    <w:rsid w:val="00103A55"/>
    <w:rsid w:val="00113C73"/>
    <w:rsid w:val="001E44A5"/>
    <w:rsid w:val="002A5113"/>
    <w:rsid w:val="002F49D7"/>
    <w:rsid w:val="003341F8"/>
    <w:rsid w:val="00354DCB"/>
    <w:rsid w:val="0037081A"/>
    <w:rsid w:val="003940BA"/>
    <w:rsid w:val="004D0503"/>
    <w:rsid w:val="004E5276"/>
    <w:rsid w:val="0054225B"/>
    <w:rsid w:val="00561F12"/>
    <w:rsid w:val="005700D5"/>
    <w:rsid w:val="005B24FB"/>
    <w:rsid w:val="006272C1"/>
    <w:rsid w:val="006406E1"/>
    <w:rsid w:val="00777089"/>
    <w:rsid w:val="007F36CC"/>
    <w:rsid w:val="00820190"/>
    <w:rsid w:val="00850296"/>
    <w:rsid w:val="00940369"/>
    <w:rsid w:val="009D1463"/>
    <w:rsid w:val="00A118F5"/>
    <w:rsid w:val="00A24942"/>
    <w:rsid w:val="00A5598A"/>
    <w:rsid w:val="00AC2AEA"/>
    <w:rsid w:val="00AC4F55"/>
    <w:rsid w:val="00B645CF"/>
    <w:rsid w:val="00B81CCF"/>
    <w:rsid w:val="00BB04D3"/>
    <w:rsid w:val="00BB11CD"/>
    <w:rsid w:val="00C52B9E"/>
    <w:rsid w:val="00D11DA1"/>
    <w:rsid w:val="00D44026"/>
    <w:rsid w:val="00D54229"/>
    <w:rsid w:val="00D60C90"/>
    <w:rsid w:val="00E9604B"/>
    <w:rsid w:val="00F051F5"/>
    <w:rsid w:val="00F61288"/>
    <w:rsid w:val="00FA1DFF"/>
    <w:rsid w:val="00FA6E5B"/>
    <w:rsid w:val="04EE81C9"/>
    <w:rsid w:val="572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F22AD"/>
  <w15:docId w15:val="{2C8C31DB-411A-47BE-AAF2-771F73C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6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1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LaRose Elementary</vt:lpstr>
    </vt:vector>
  </TitlesOfParts>
  <Company>Memphis City Schools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LaRose Elementary</dc:title>
  <dc:subject/>
  <dc:creator>Teacher</dc:creator>
  <cp:keywords/>
  <dc:description/>
  <cp:lastModifiedBy>STEPHANIE A JORDAN</cp:lastModifiedBy>
  <cp:revision>2</cp:revision>
  <cp:lastPrinted>2014-12-10T22:56:00Z</cp:lastPrinted>
  <dcterms:created xsi:type="dcterms:W3CDTF">2025-01-04T16:34:00Z</dcterms:created>
  <dcterms:modified xsi:type="dcterms:W3CDTF">2025-01-04T16:34:00Z</dcterms:modified>
</cp:coreProperties>
</file>